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A8F8">
      <w:r>
        <w:drawing>
          <wp:inline distT="0" distB="0" distL="114300" distR="114300">
            <wp:extent cx="5086350" cy="7743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24450" cy="8124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503035"/>
            <wp:effectExtent l="0" t="0" r="698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50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4171A"/>
    <w:rsid w:val="47D4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2025-05-12T09:03:00Z</dcterms:created>
  <dc:creator>新用户</dc:creator>
  <cp:lastModifiedBy>新用户</cp:lastModifiedBy>
  <dcterms:modified xsi:type="dcterms:W3CDTF">2025-05-12T09:04:43Z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C78EB55FA93F4A44809B427A86B34190_11</vt:lpwstr>
  </property>
  <property fmtid="{D5CDD505-2E9C-101B-9397-08002B2CF9AE}" pid="4" name="KSOTemplateDocerSaveRecord">
    <vt:lpwstr>eyJoZGlkIjoiNWUxMTkyNmExMTRkNGY1YjBlMjQ2ZGRkZmZjMTVmOWIifQ==</vt:lpwstr>
  </property>
</Properties>
</file>