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7B2E0">
      <w:r>
        <w:drawing>
          <wp:inline distT="0" distB="0" distL="114300" distR="114300">
            <wp:extent cx="5269230" cy="5812790"/>
            <wp:effectExtent l="0" t="0" r="762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81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291580"/>
            <wp:effectExtent l="0" t="0" r="317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9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620510"/>
            <wp:effectExtent l="0" t="0" r="698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2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1046E"/>
    <w:rsid w:val="35A1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2025-07-15T08:09:00Z</dcterms:created>
  <dc:creator>Blue</dc:creator>
  <cp:lastModifiedBy>Blue</cp:lastModifiedBy>
  <dcterms:modified xsi:type="dcterms:W3CDTF">2025-07-15T08:11:10Z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2BB815EA17444DAC8DC36EBF8D4CFE12_11</vt:lpwstr>
  </property>
  <property fmtid="{D5CDD505-2E9C-101B-9397-08002B2CF9AE}" pid="4" name="KSOTemplateDocerSaveRecord">
    <vt:lpwstr>eyJoZGlkIjoiYjNiZjg5YTU2Mjg2N2RiMDU5MDc3NjgxMzVjNzE0MzQiLCJ1c2VySWQiOiIyOTUyNTc2MzgifQ==</vt:lpwstr>
  </property>
</Properties>
</file>